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39C16A" w14:textId="2F0C91B2" w:rsidR="009E1091" w:rsidRDefault="009E1091" w:rsidP="009E1091">
      <w:pPr>
        <w:pStyle w:val="1"/>
        <w:rPr>
          <w:rFonts w:hint="eastAsia"/>
        </w:rPr>
      </w:pPr>
      <w:r>
        <w:rPr>
          <w:rFonts w:hint="eastAsia"/>
        </w:rPr>
        <w:t>一、项目搭建</w:t>
      </w:r>
    </w:p>
    <w:p w14:paraId="43147C9D" w14:textId="2E689B87" w:rsidR="000553D1" w:rsidRDefault="00C87B34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 w:rsidR="002800E0">
        <w:rPr>
          <w:rFonts w:hint="eastAsia"/>
        </w:rPr>
        <w:t>、搭建环境</w:t>
      </w:r>
    </w:p>
    <w:p w14:paraId="03FD616A" w14:textId="77777777" w:rsidR="00C87B34" w:rsidRDefault="007105F3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Node</w:t>
      </w:r>
      <w:r>
        <w:rPr>
          <w:rFonts w:hint="eastAsia"/>
        </w:rPr>
        <w:t>环境检查</w:t>
      </w:r>
      <w:r w:rsidR="00C87B34">
        <w:rPr>
          <w:rFonts w:hint="eastAsia"/>
        </w:rPr>
        <w:t>。</w:t>
      </w:r>
    </w:p>
    <w:p w14:paraId="2A8ED2D6" w14:textId="77777777" w:rsidR="00C87B34" w:rsidRDefault="00C87B34" w:rsidP="00C87B34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使用</w:t>
      </w:r>
      <w:r>
        <w:rPr>
          <w:rFonts w:hint="eastAsia"/>
        </w:rPr>
        <w:t>vue-cli</w:t>
      </w:r>
      <w:r>
        <w:rPr>
          <w:rFonts w:hint="eastAsia"/>
        </w:rPr>
        <w:t>需要</w:t>
      </w:r>
      <w:r>
        <w:rPr>
          <w:rFonts w:hint="eastAsia"/>
        </w:rPr>
        <w:t>Node</w:t>
      </w:r>
      <w:r>
        <w:rPr>
          <w:rFonts w:hint="eastAsia"/>
        </w:rPr>
        <w:t>的基础环境，如果没有则自行安装（傻瓜式安装）</w:t>
      </w:r>
    </w:p>
    <w:p w14:paraId="443B1F7A" w14:textId="77777777" w:rsidR="00C87B34" w:rsidRDefault="00C87B34" w:rsidP="00C87B34">
      <w:pPr>
        <w:ind w:firstLine="480"/>
        <w:rPr>
          <w:rFonts w:hint="eastAsia"/>
        </w:rPr>
      </w:pPr>
      <w:r>
        <w:rPr>
          <w:rFonts w:hint="eastAsia"/>
        </w:rPr>
        <w:t>检查</w:t>
      </w:r>
      <w:r>
        <w:rPr>
          <w:rFonts w:hint="eastAsia"/>
        </w:rPr>
        <w:t>Node</w:t>
      </w:r>
      <w:r>
        <w:rPr>
          <w:rFonts w:hint="eastAsia"/>
        </w:rPr>
        <w:t>环境是否正常：</w:t>
      </w:r>
      <w:r>
        <w:rPr>
          <w:rFonts w:hint="eastAsia"/>
        </w:rPr>
        <w:t>npm  -v</w:t>
      </w:r>
    </w:p>
    <w:p w14:paraId="2B336CF4" w14:textId="77777777" w:rsidR="00C87B34" w:rsidRDefault="007105F3" w:rsidP="00C87B34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5F7C26A" wp14:editId="1CEA5020">
            <wp:extent cx="5270500" cy="15743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1D" w14:textId="77777777" w:rsidR="007105F3" w:rsidRDefault="007105F3" w:rsidP="00C87B34">
      <w:pPr>
        <w:ind w:firstLine="480"/>
        <w:rPr>
          <w:rFonts w:hint="eastAsia"/>
        </w:rPr>
      </w:pP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以上的版本</w:t>
      </w:r>
    </w:p>
    <w:p w14:paraId="461043B2" w14:textId="77777777" w:rsidR="007105F3" w:rsidRDefault="007105F3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vue-cli</w:t>
      </w:r>
      <w:r>
        <w:rPr>
          <w:rFonts w:hint="eastAsia"/>
        </w:rPr>
        <w:t>生成项目骨架</w:t>
      </w:r>
    </w:p>
    <w:p w14:paraId="7901D28F" w14:textId="35A6A4CF" w:rsidR="007105F3" w:rsidRDefault="007105F3" w:rsidP="007105F3">
      <w:pPr>
        <w:rPr>
          <w:rFonts w:hint="eastAsia"/>
        </w:rPr>
      </w:pPr>
      <w:r>
        <w:rPr>
          <w:rFonts w:hint="eastAsia"/>
        </w:rPr>
        <w:tab/>
      </w:r>
      <w:r w:rsidR="00CE71EF">
        <w:rPr>
          <w:rFonts w:hint="eastAsia"/>
        </w:rPr>
        <w:t>建议</w:t>
      </w:r>
      <w:r w:rsidR="000056F9">
        <w:rPr>
          <w:rFonts w:hint="eastAsia"/>
        </w:rPr>
        <w:t>全局安装</w:t>
      </w:r>
      <w:r w:rsidR="000056F9">
        <w:rPr>
          <w:rFonts w:hint="eastAsia"/>
        </w:rPr>
        <w:t>vue-cli</w:t>
      </w:r>
      <w:r w:rsidR="000056F9">
        <w:rPr>
          <w:rFonts w:hint="eastAsia"/>
        </w:rPr>
        <w:t>：</w:t>
      </w:r>
      <w:r w:rsidR="000056F9">
        <w:rPr>
          <w:rFonts w:hint="eastAsia"/>
        </w:rPr>
        <w:t>npm  install  vue-cli  -g</w:t>
      </w:r>
    </w:p>
    <w:p w14:paraId="7DAC8D24" w14:textId="4AAA3838" w:rsidR="00CE71EF" w:rsidRDefault="002E19D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A81EF05" wp14:editId="5EEF81E4">
            <wp:extent cx="5270500" cy="101303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CB0" w14:textId="051F5E3B" w:rsidR="00AB0AFC" w:rsidRDefault="00AB0AFC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、检查</w:t>
      </w:r>
      <w:r>
        <w:rPr>
          <w:rFonts w:hint="eastAsia"/>
        </w:rPr>
        <w:t>vue</w:t>
      </w:r>
      <w:r>
        <w:rPr>
          <w:rFonts w:hint="eastAsia"/>
        </w:rPr>
        <w:t>版本：</w:t>
      </w:r>
      <w:r>
        <w:rPr>
          <w:rFonts w:hint="eastAsia"/>
        </w:rPr>
        <w:t xml:space="preserve">vue </w:t>
      </w:r>
      <w:r>
        <w:t>–</w:t>
      </w:r>
      <w:r>
        <w:rPr>
          <w:rFonts w:hint="eastAsia"/>
        </w:rPr>
        <w:t>V</w:t>
      </w:r>
    </w:p>
    <w:p w14:paraId="1F6EBDF3" w14:textId="4474A931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7763B81" wp14:editId="390E8CDC">
            <wp:extent cx="5270500" cy="1016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D865" w14:textId="475A6F77" w:rsidR="001C5A97" w:rsidRDefault="00AB0AFC" w:rsidP="009E1091">
      <w:pPr>
        <w:pStyle w:val="3"/>
        <w:rPr>
          <w:rFonts w:hint="eastAsia"/>
        </w:rPr>
      </w:pPr>
      <w:r>
        <w:rPr>
          <w:rFonts w:hint="eastAsia"/>
        </w:rPr>
        <w:lastRenderedPageBreak/>
        <w:t>4</w:t>
      </w:r>
      <w:r w:rsidR="00CE71EF">
        <w:rPr>
          <w:rFonts w:hint="eastAsia"/>
        </w:rPr>
        <w:t>、初始化项目</w:t>
      </w:r>
    </w:p>
    <w:p w14:paraId="39457B96" w14:textId="562F143A" w:rsidR="00CE71EF" w:rsidRDefault="00CE71EF" w:rsidP="007105F3">
      <w:pPr>
        <w:rPr>
          <w:rFonts w:hint="eastAsia"/>
        </w:rPr>
      </w:pPr>
      <w:r>
        <w:rPr>
          <w:rFonts w:hint="eastAsia"/>
        </w:rPr>
        <w:tab/>
        <w:t>vue init webpack</w:t>
      </w:r>
    </w:p>
    <w:p w14:paraId="201767B6" w14:textId="49D5BB90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4179163" wp14:editId="7A96448C">
            <wp:extent cx="5270500" cy="2258341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E48" w14:textId="77777777" w:rsidR="00AB0AFC" w:rsidRDefault="00AB0AFC" w:rsidP="00AB0AFC">
      <w:r>
        <w:t>fanchengwei:shopClient$ vue init webpack</w:t>
      </w:r>
    </w:p>
    <w:p w14:paraId="344B316A" w14:textId="77777777" w:rsidR="00AB0AFC" w:rsidRDefault="00AB0AFC" w:rsidP="00AB0AFC"/>
    <w:p w14:paraId="43B38081" w14:textId="77777777" w:rsidR="00AB0AFC" w:rsidRDefault="00AB0AFC" w:rsidP="00AB0AFC">
      <w:r>
        <w:t>? Generate project in current directory? Yes</w:t>
      </w:r>
    </w:p>
    <w:p w14:paraId="5855BC43" w14:textId="77777777" w:rsidR="00AB0AFC" w:rsidRDefault="00AB0AFC" w:rsidP="00AB0AFC">
      <w:r>
        <w:t>? Project name shopclient</w:t>
      </w:r>
    </w:p>
    <w:p w14:paraId="6C2449A7" w14:textId="77777777" w:rsidR="00AB0AFC" w:rsidRDefault="00AB0AFC" w:rsidP="00AB0AFC">
      <w:r>
        <w:t>? Project description A Vue.js project</w:t>
      </w:r>
    </w:p>
    <w:p w14:paraId="472A7A69" w14:textId="77777777" w:rsidR="00AB0AFC" w:rsidRDefault="00AB0AFC" w:rsidP="00AB0AFC">
      <w:r>
        <w:t>? Author fcwgit &lt;fcwgit@github.com&gt;</w:t>
      </w:r>
    </w:p>
    <w:p w14:paraId="43A6F9F7" w14:textId="77777777" w:rsidR="00AB0AFC" w:rsidRDefault="00AB0AFC" w:rsidP="00AB0AFC">
      <w:r>
        <w:t>? Vue build standalone</w:t>
      </w:r>
    </w:p>
    <w:p w14:paraId="77D0612D" w14:textId="77777777" w:rsidR="00AB0AFC" w:rsidRDefault="00AB0AFC" w:rsidP="00AB0AFC">
      <w:r>
        <w:t>? Install vue-router? Yes</w:t>
      </w:r>
    </w:p>
    <w:p w14:paraId="102D037F" w14:textId="77777777" w:rsidR="00AB0AFC" w:rsidRDefault="00AB0AFC" w:rsidP="00AB0AFC">
      <w:r>
        <w:t>? Use ESLint to lint your code? No</w:t>
      </w:r>
    </w:p>
    <w:p w14:paraId="29EBD443" w14:textId="77777777" w:rsidR="00AB0AFC" w:rsidRDefault="00AB0AFC" w:rsidP="00AB0AFC">
      <w:r>
        <w:t>? Set up unit tests No</w:t>
      </w:r>
    </w:p>
    <w:p w14:paraId="573ADFDC" w14:textId="77777777" w:rsidR="00AB0AFC" w:rsidRDefault="00AB0AFC" w:rsidP="00AB0AFC">
      <w:r>
        <w:t>? Setup e2e tests with Nightwatch? No</w:t>
      </w:r>
    </w:p>
    <w:p w14:paraId="08AAECBE" w14:textId="77777777" w:rsidR="00AB0AFC" w:rsidRDefault="00AB0AFC" w:rsidP="00AB0AFC">
      <w:r>
        <w:t>? Should we run `npm install` for you after the project has been created? (recommended) npm</w:t>
      </w:r>
    </w:p>
    <w:p w14:paraId="2048E521" w14:textId="77777777" w:rsidR="00AB0AFC" w:rsidRDefault="00AB0AFC" w:rsidP="00AB0AFC"/>
    <w:p w14:paraId="278AEDFE" w14:textId="77777777" w:rsidR="00AB0AFC" w:rsidRDefault="00AB0AFC" w:rsidP="00AB0AFC">
      <w:r>
        <w:t xml:space="preserve">   vue-cli · Generated "shopClient".</w:t>
      </w:r>
    </w:p>
    <w:p w14:paraId="17D8FC4C" w14:textId="77777777" w:rsidR="00AB0AFC" w:rsidRDefault="00AB0AFC" w:rsidP="00AB0AFC"/>
    <w:p w14:paraId="7A53ACF9" w14:textId="77777777" w:rsidR="00AB0AFC" w:rsidRDefault="00AB0AFC" w:rsidP="00AB0AFC"/>
    <w:p w14:paraId="771FC397" w14:textId="77777777" w:rsidR="00AB0AFC" w:rsidRDefault="00AB0AFC" w:rsidP="00AB0AFC">
      <w:r>
        <w:t># Installing project dependencies ...</w:t>
      </w:r>
    </w:p>
    <w:p w14:paraId="189F70DE" w14:textId="77777777" w:rsidR="00AB0AFC" w:rsidRDefault="00AB0AFC" w:rsidP="00AB0AFC">
      <w:r>
        <w:t># ========================</w:t>
      </w:r>
    </w:p>
    <w:p w14:paraId="37B9B59D" w14:textId="77777777" w:rsidR="00AB0AFC" w:rsidRDefault="00AB0AFC" w:rsidP="00AB0AFC"/>
    <w:p w14:paraId="6A790E04" w14:textId="77777777" w:rsidR="00AB0AFC" w:rsidRDefault="00AB0AFC" w:rsidP="00AB0AFC"/>
    <w:p w14:paraId="411BA252" w14:textId="77777777" w:rsidR="00AB0AFC" w:rsidRDefault="00AB0AFC" w:rsidP="00AB0AFC">
      <w:r>
        <w:t>&gt; fsevents@1.2.4 install /Users/fanchengwei/Desktop/vueCode/shop/shopClient/node_modules/fsevents</w:t>
      </w:r>
    </w:p>
    <w:p w14:paraId="5C2EE8B9" w14:textId="77777777" w:rsidR="00AB0AFC" w:rsidRDefault="00AB0AFC" w:rsidP="00AB0AFC">
      <w:r>
        <w:t>&gt; node install</w:t>
      </w:r>
    </w:p>
    <w:p w14:paraId="0EA2DF3F" w14:textId="77777777" w:rsidR="00AB0AFC" w:rsidRDefault="00AB0AFC" w:rsidP="00AB0AFC"/>
    <w:p w14:paraId="195B25CB" w14:textId="77777777" w:rsidR="00AB0AFC" w:rsidRDefault="00AB0AFC" w:rsidP="00AB0AFC">
      <w:r>
        <w:t>[fsevents] Success: "/Users/fanchengwei/Desktop/vueCode/shop/shopClient/node_modules/fsevents/lib/binding/Release/node-v57-darwin-x64/fse.node" already installed</w:t>
      </w:r>
    </w:p>
    <w:p w14:paraId="58C58F2C" w14:textId="77777777" w:rsidR="00AB0AFC" w:rsidRDefault="00AB0AFC" w:rsidP="00AB0AFC">
      <w:r>
        <w:t>Pass --update-binary to reinstall or --build-from-source to recompile</w:t>
      </w:r>
    </w:p>
    <w:p w14:paraId="2E126E31" w14:textId="77777777" w:rsidR="00AB0AFC" w:rsidRDefault="00AB0AFC" w:rsidP="00AB0AFC"/>
    <w:p w14:paraId="141A1429" w14:textId="77777777" w:rsidR="00AB0AFC" w:rsidRDefault="00AB0AFC" w:rsidP="00AB0AFC">
      <w:r>
        <w:t>&gt; uglifyjs-webpack-plugin@0.4.6 postinstall /Users/fanchengwei/Desktop/vueCode/shop/shopClient/node_modules/webpack/node_modules/uglifyjs-webpack-plugin</w:t>
      </w:r>
    </w:p>
    <w:p w14:paraId="478431E0" w14:textId="77777777" w:rsidR="00AB0AFC" w:rsidRDefault="00AB0AFC" w:rsidP="00AB0AFC">
      <w:r>
        <w:t>&gt; node lib/post_install.js</w:t>
      </w:r>
    </w:p>
    <w:p w14:paraId="357A3511" w14:textId="77777777" w:rsidR="00AB0AFC" w:rsidRDefault="00AB0AFC" w:rsidP="00AB0AFC"/>
    <w:p w14:paraId="2C52AD16" w14:textId="77777777" w:rsidR="00AB0AFC" w:rsidRDefault="00AB0AFC" w:rsidP="00AB0AFC">
      <w:r>
        <w:t>npm notice created a lockfile as package-lock.json. You should commit this file.</w:t>
      </w:r>
    </w:p>
    <w:p w14:paraId="7AC6EBA5" w14:textId="77777777" w:rsidR="00AB0AFC" w:rsidRDefault="00AB0AFC" w:rsidP="00AB0AFC">
      <w:r>
        <w:t>npm WARN ajv-keywords@3.2.0 requires a peer of ajv@^6.0.0 but none is installed. You must install peer dependencies yourself.</w:t>
      </w:r>
    </w:p>
    <w:p w14:paraId="3C4B2429" w14:textId="77777777" w:rsidR="00AB0AFC" w:rsidRDefault="00AB0AFC" w:rsidP="00AB0AFC"/>
    <w:p w14:paraId="29B6FF41" w14:textId="77777777" w:rsidR="00AB0AFC" w:rsidRDefault="00AB0AFC" w:rsidP="00AB0AFC">
      <w:r>
        <w:t>added 1184 packages from 667 contributors in 55.045s</w:t>
      </w:r>
    </w:p>
    <w:p w14:paraId="6C6B2997" w14:textId="77777777" w:rsidR="00AB0AFC" w:rsidRDefault="00AB0AFC" w:rsidP="00AB0AFC"/>
    <w:p w14:paraId="662782E9" w14:textId="77777777" w:rsidR="00AB0AFC" w:rsidRDefault="00AB0AFC" w:rsidP="00AB0AFC">
      <w:r>
        <w:t># Project initialization finished!</w:t>
      </w:r>
    </w:p>
    <w:p w14:paraId="14D604A1" w14:textId="77777777" w:rsidR="00AB0AFC" w:rsidRDefault="00AB0AFC" w:rsidP="00AB0AFC">
      <w:r>
        <w:t># ========================</w:t>
      </w:r>
    </w:p>
    <w:p w14:paraId="717C621C" w14:textId="77777777" w:rsidR="00AB0AFC" w:rsidRDefault="00AB0AFC" w:rsidP="00AB0AFC"/>
    <w:p w14:paraId="4BCCD344" w14:textId="77777777" w:rsidR="00AB0AFC" w:rsidRDefault="00AB0AFC" w:rsidP="00AB0AFC">
      <w:r>
        <w:t>To get started:</w:t>
      </w:r>
    </w:p>
    <w:p w14:paraId="0BD1C4BA" w14:textId="77777777" w:rsidR="00AB0AFC" w:rsidRDefault="00AB0AFC" w:rsidP="00AB0AFC"/>
    <w:p w14:paraId="0974D210" w14:textId="77777777" w:rsidR="00AB0AFC" w:rsidRDefault="00AB0AFC" w:rsidP="00AB0AFC">
      <w:r>
        <w:t xml:space="preserve">  npm run dev</w:t>
      </w:r>
    </w:p>
    <w:p w14:paraId="61AB7605" w14:textId="77777777" w:rsidR="00AB0AFC" w:rsidRDefault="00AB0AFC" w:rsidP="00AB0AFC"/>
    <w:p w14:paraId="09DB7F3A" w14:textId="77777777" w:rsidR="00AB0AFC" w:rsidRDefault="00AB0AFC" w:rsidP="00AB0AFC">
      <w:r>
        <w:t>Documentation can be found at https://vuejs-templates.github.io/webpack</w:t>
      </w:r>
    </w:p>
    <w:p w14:paraId="44AC8CA4" w14:textId="77777777" w:rsidR="00AB0AFC" w:rsidRDefault="00AB0AFC" w:rsidP="00AB0AFC"/>
    <w:p w14:paraId="3CF26FFC" w14:textId="6CC6FE57" w:rsidR="00AB0AFC" w:rsidRDefault="001A35F1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、测试安装情况</w:t>
      </w:r>
    </w:p>
    <w:p w14:paraId="29183A74" w14:textId="10562313" w:rsidR="001A35F1" w:rsidRDefault="001A35F1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运行：</w:t>
      </w:r>
      <w:r>
        <w:rPr>
          <w:rFonts w:hint="eastAsia"/>
        </w:rPr>
        <w:t>npm run dev</w:t>
      </w:r>
    </w:p>
    <w:p w14:paraId="64195535" w14:textId="725FA622" w:rsidR="001C5A97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7A62C20" wp14:editId="2CB0E265">
            <wp:extent cx="5270500" cy="9283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08AC" w14:textId="7D9D6BC5" w:rsidR="00304C6F" w:rsidRDefault="00304C6F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访问：</w:t>
      </w:r>
      <w:hyperlink r:id="rId11" w:history="1">
        <w:r w:rsidRPr="00DD4AB2">
          <w:rPr>
            <w:rStyle w:val="a7"/>
            <w:rFonts w:hint="eastAsia"/>
          </w:rPr>
          <w:t>http://localho</w:t>
        </w:r>
        <w:r w:rsidRPr="00DD4AB2">
          <w:rPr>
            <w:rStyle w:val="a7"/>
            <w:rFonts w:hint="eastAsia"/>
          </w:rPr>
          <w:t>s</w:t>
        </w:r>
        <w:r w:rsidRPr="00DD4AB2">
          <w:rPr>
            <w:rStyle w:val="a7"/>
            <w:rFonts w:hint="eastAsia"/>
          </w:rPr>
          <w:t>t:8081</w:t>
        </w:r>
      </w:hyperlink>
    </w:p>
    <w:p w14:paraId="631ABD54" w14:textId="306605A4" w:rsidR="00304C6F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693009E" wp14:editId="1DC7F691">
            <wp:extent cx="5270500" cy="527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E661" w14:textId="689C5754" w:rsidR="00304C6F" w:rsidRDefault="00304C6F" w:rsidP="007105F3">
      <w:pPr>
        <w:rPr>
          <w:rFonts w:hint="eastAsia"/>
        </w:rPr>
      </w:pPr>
      <w:r>
        <w:rPr>
          <w:rFonts w:hint="eastAsia"/>
        </w:rPr>
        <w:t>表示初始化成功</w:t>
      </w:r>
    </w:p>
    <w:p w14:paraId="3AE6CD23" w14:textId="232DD0E0" w:rsidR="001C5A97" w:rsidRDefault="00B87717" w:rsidP="007105F3">
      <w:pPr>
        <w:rPr>
          <w:rFonts w:hint="eastAsia"/>
        </w:rPr>
      </w:pPr>
      <w:r>
        <w:rPr>
          <w:rFonts w:hint="eastAsia"/>
        </w:rPr>
        <w:t>基于</w:t>
      </w:r>
      <w:r>
        <w:rPr>
          <w:rFonts w:hint="eastAsia"/>
        </w:rPr>
        <w:t xml:space="preserve">webpack 3.6 </w:t>
      </w:r>
      <w:r>
        <w:rPr>
          <w:rFonts w:hint="eastAsia"/>
        </w:rPr>
        <w:t>进行打包</w:t>
      </w:r>
    </w:p>
    <w:p w14:paraId="2FB2F97E" w14:textId="212F7EAF" w:rsidR="00B87717" w:rsidRDefault="00B8771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F68E702" wp14:editId="24FC00E2">
            <wp:extent cx="5270500" cy="149492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D5C" w14:textId="77777777" w:rsidR="001C5A97" w:rsidRDefault="001C5A97" w:rsidP="007105F3">
      <w:pPr>
        <w:rPr>
          <w:rFonts w:hint="eastAsia"/>
        </w:rPr>
      </w:pPr>
    </w:p>
    <w:p w14:paraId="3733CD80" w14:textId="0409D900" w:rsidR="001C5A97" w:rsidRDefault="002800E0" w:rsidP="009E1091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、优雅的引入</w:t>
      </w:r>
      <w:r>
        <w:rPr>
          <w:rFonts w:hint="eastAsia"/>
        </w:rPr>
        <w:t>Vant</w:t>
      </w:r>
      <w:r>
        <w:rPr>
          <w:rFonts w:hint="eastAsia"/>
        </w:rPr>
        <w:t>样式组件库</w:t>
      </w:r>
    </w:p>
    <w:p w14:paraId="08D677B2" w14:textId="458028E8" w:rsidR="002800E0" w:rsidRDefault="00C417E6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、有赞微商城</w:t>
      </w:r>
      <w:r>
        <w:rPr>
          <w:rFonts w:hint="eastAsia"/>
        </w:rPr>
        <w:t>ui</w:t>
      </w:r>
    </w:p>
    <w:p w14:paraId="60AE14CF" w14:textId="413DC395" w:rsidR="00C417E6" w:rsidRDefault="00C417E6" w:rsidP="00C417E6">
      <w:pPr>
        <w:rPr>
          <w:rFonts w:hint="eastAsia"/>
        </w:rPr>
      </w:pPr>
      <w:r>
        <w:rPr>
          <w:rFonts w:hint="eastAsia"/>
        </w:rPr>
        <w:tab/>
      </w:r>
      <w:hyperlink r:id="rId14" w:history="1">
        <w:r w:rsidRPr="00DD4AB2">
          <w:rPr>
            <w:rStyle w:val="a7"/>
          </w:rPr>
          <w:t>https://www.youzanyun.com/zanui</w:t>
        </w:r>
      </w:hyperlink>
    </w:p>
    <w:p w14:paraId="1008D7FF" w14:textId="77777777" w:rsidR="00C417E6" w:rsidRDefault="00C417E6" w:rsidP="00C417E6">
      <w:pPr>
        <w:rPr>
          <w:rFonts w:hint="eastAsia"/>
        </w:rPr>
      </w:pPr>
    </w:p>
    <w:p w14:paraId="7984F4DB" w14:textId="0FA5685D" w:rsidR="00C417E6" w:rsidRDefault="00C417E6" w:rsidP="00C417E6">
      <w:pPr>
        <w:ind w:firstLine="420"/>
        <w:rPr>
          <w:rFonts w:hint="eastAsia"/>
        </w:rPr>
      </w:pPr>
      <w:hyperlink r:id="rId15" w:history="1">
        <w:r w:rsidRPr="00DD4AB2">
          <w:rPr>
            <w:rStyle w:val="a7"/>
          </w:rPr>
          <w:t>https://youzan.github.io/vant/#/zh-CN/intro</w:t>
        </w:r>
      </w:hyperlink>
    </w:p>
    <w:p w14:paraId="62B10680" w14:textId="77777777" w:rsidR="00D66B12" w:rsidRPr="00D66B12" w:rsidRDefault="00D66B12" w:rsidP="00D66B12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vant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是有赞前端团队提供的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Vue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组件库。它的有点有以下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5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个：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1.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国人制造，复合中国网站样式和交互习惯；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2.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单元测试超过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90%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，有些个人的小样式组件是不作单元测试的；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3.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babel-plugin-import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引入，按需加载插件，无需单独引入样式；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4.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TypeScript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，这个是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2018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年前端最应该学的技术；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5.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SSR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，服务端渲染也是可以使用这个组件库的；</w:t>
      </w:r>
    </w:p>
    <w:p w14:paraId="14FB98CC" w14:textId="77777777" w:rsidR="00C417E6" w:rsidRPr="00C417E6" w:rsidRDefault="00C417E6" w:rsidP="00C417E6">
      <w:pPr>
        <w:ind w:firstLine="420"/>
        <w:rPr>
          <w:rFonts w:hint="eastAsia"/>
        </w:rPr>
      </w:pPr>
    </w:p>
    <w:p w14:paraId="595F817D" w14:textId="631B14E3" w:rsidR="001C5A97" w:rsidRDefault="00D15764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vant</w:t>
      </w:r>
    </w:p>
    <w:p w14:paraId="2E3E8C4A" w14:textId="3BA032FD" w:rsidR="00D15764" w:rsidRDefault="00D15764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661218A" wp14:editId="4F4CFF98">
            <wp:extent cx="5270500" cy="413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49AD" w14:textId="5D2A79CC" w:rsidR="00D15764" w:rsidRDefault="00D15764" w:rsidP="00CA4302">
      <w:pPr>
        <w:ind w:firstLine="420"/>
        <w:rPr>
          <w:rFonts w:hint="eastAsia"/>
        </w:rPr>
      </w:pPr>
      <w:r>
        <w:rPr>
          <w:rFonts w:hint="eastAsia"/>
        </w:rPr>
        <w:t>-S</w:t>
      </w:r>
      <w:r>
        <w:rPr>
          <w:rFonts w:hint="eastAsia"/>
        </w:rPr>
        <w:t>：表示用于生产环境。</w:t>
      </w:r>
    </w:p>
    <w:p w14:paraId="5B3BA086" w14:textId="5535595E" w:rsidR="003D3CFC" w:rsidRDefault="003D3CFC" w:rsidP="00CA4302">
      <w:pPr>
        <w:ind w:firstLine="420"/>
        <w:rPr>
          <w:rFonts w:hint="eastAsia"/>
        </w:rPr>
      </w:pPr>
      <w:r>
        <w:t>i</w:t>
      </w:r>
      <w:r>
        <w:rPr>
          <w:rFonts w:hint="eastAsia"/>
        </w:rPr>
        <w:t>：</w:t>
      </w:r>
      <w:r>
        <w:rPr>
          <w:rFonts w:hint="eastAsia"/>
        </w:rPr>
        <w:t>install</w:t>
      </w:r>
      <w:r>
        <w:rPr>
          <w:rFonts w:hint="eastAsia"/>
        </w:rPr>
        <w:t>的缩写。</w:t>
      </w:r>
    </w:p>
    <w:p w14:paraId="78DD851F" w14:textId="77777777" w:rsidR="005E1078" w:rsidRDefault="005E1078" w:rsidP="00D15764">
      <w:pPr>
        <w:rPr>
          <w:rFonts w:hint="eastAsia"/>
        </w:rPr>
      </w:pPr>
    </w:p>
    <w:p w14:paraId="6548EC59" w14:textId="7043FE8E" w:rsidR="005E1078" w:rsidRDefault="005E1078" w:rsidP="00CA4302">
      <w:pPr>
        <w:ind w:firstLine="420"/>
        <w:rPr>
          <w:rFonts w:hint="eastAsia"/>
        </w:rPr>
      </w:pPr>
      <w:r>
        <w:rPr>
          <w:rFonts w:hint="eastAsia"/>
        </w:rPr>
        <w:t>使用淘宝的源进行安装</w:t>
      </w:r>
      <w:r>
        <w:rPr>
          <w:rFonts w:hint="eastAsia"/>
        </w:rPr>
        <w:t>vant</w:t>
      </w:r>
    </w:p>
    <w:p w14:paraId="7B898099" w14:textId="51F67F5B" w:rsidR="005E1078" w:rsidRDefault="005E1078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5F2F69F" wp14:editId="57BEFB92">
            <wp:extent cx="5270500" cy="60588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FAE" w14:textId="73C5EC6D" w:rsidR="005E1078" w:rsidRDefault="005E1078" w:rsidP="00CA4302">
      <w:pPr>
        <w:ind w:firstLine="420"/>
        <w:rPr>
          <w:rFonts w:hint="eastAsia"/>
        </w:rPr>
      </w:pPr>
      <w:r>
        <w:rPr>
          <w:rFonts w:hint="eastAsia"/>
        </w:rPr>
        <w:t xml:space="preserve">npm install vant </w:t>
      </w:r>
      <w:r>
        <w:t>–</w:t>
      </w:r>
      <w:r>
        <w:rPr>
          <w:rFonts w:hint="eastAsia"/>
        </w:rPr>
        <w:t xml:space="preserve">save </w:t>
      </w:r>
      <w:r>
        <w:t>–</w:t>
      </w:r>
      <w:r>
        <w:rPr>
          <w:rFonts w:hint="eastAsia"/>
        </w:rPr>
        <w:t>registry=http://registry.npm.taobao.org</w:t>
      </w:r>
    </w:p>
    <w:p w14:paraId="6C0E1844" w14:textId="2A5212D2" w:rsidR="005E1078" w:rsidRDefault="007C54F2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B3324">
        <w:rPr>
          <w:rFonts w:hint="eastAsia"/>
        </w:rPr>
        <w:t>全局</w:t>
      </w:r>
      <w:r>
        <w:rPr>
          <w:rFonts w:hint="eastAsia"/>
        </w:rPr>
        <w:t>引入</w:t>
      </w:r>
      <w:r>
        <w:rPr>
          <w:rFonts w:hint="eastAsia"/>
        </w:rPr>
        <w:t>vant</w:t>
      </w:r>
    </w:p>
    <w:p w14:paraId="25304715" w14:textId="050ADA16" w:rsidR="007C54F2" w:rsidRDefault="007C54F2" w:rsidP="007C54F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文件中引入</w:t>
      </w:r>
      <w:r>
        <w:rPr>
          <w:rFonts w:hint="eastAsia"/>
        </w:rPr>
        <w:t xml:space="preserve">import Vant from </w:t>
      </w:r>
      <w:r>
        <w:t>‘</w:t>
      </w:r>
      <w:r>
        <w:rPr>
          <w:rFonts w:hint="eastAsia"/>
        </w:rPr>
        <w:t>vant</w:t>
      </w:r>
      <w:r>
        <w:t>’</w:t>
      </w:r>
    </w:p>
    <w:p w14:paraId="19FE7A71" w14:textId="22C160C3" w:rsidR="007C54F2" w:rsidRPr="007C54F2" w:rsidRDefault="007C54F2" w:rsidP="007C54F2">
      <w:pPr>
        <w:rPr>
          <w:rFonts w:hint="eastAsia"/>
        </w:rPr>
      </w:pPr>
      <w:r>
        <w:rPr>
          <w:noProof/>
        </w:rPr>
        <w:drawing>
          <wp:inline distT="0" distB="0" distL="0" distR="0" wp14:anchorId="5114CB58" wp14:editId="1F9AA473">
            <wp:extent cx="3086100" cy="238062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2" cy="23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DF4" w14:textId="24E9300C" w:rsidR="00D15764" w:rsidRDefault="007C54F2" w:rsidP="00D15764">
      <w:pPr>
        <w:rPr>
          <w:rFonts w:hint="eastAsia"/>
        </w:rPr>
      </w:pPr>
      <w:r>
        <w:rPr>
          <w:rFonts w:hint="eastAsia"/>
        </w:rPr>
        <w:t>行尾带分号是因为旧版本的浏览器不支持，不带分号无法渲染</w:t>
      </w:r>
    </w:p>
    <w:p w14:paraId="20E4FE4C" w14:textId="35FC0E02" w:rsidR="007C54F2" w:rsidRPr="00D15764" w:rsidRDefault="00EF0CBD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7872405B" wp14:editId="64FF216B">
            <wp:extent cx="5270500" cy="88502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805" w14:textId="5E08F891" w:rsidR="001C5A97" w:rsidRDefault="007125D5" w:rsidP="007105F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、使用</w:t>
      </w:r>
      <w:r>
        <w:rPr>
          <w:rFonts w:hint="eastAsia"/>
        </w:rPr>
        <w:t>vant</w:t>
      </w:r>
    </w:p>
    <w:p w14:paraId="1934B223" w14:textId="7555D8C8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3233963" wp14:editId="5C80586B">
            <wp:extent cx="2743200" cy="17188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83" cy="17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28F7" w14:textId="4DFE3F5D" w:rsidR="001C5A97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2763AED" wp14:editId="4FCB81AD">
            <wp:extent cx="5270500" cy="1842117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AB4" w14:textId="3600C4B1" w:rsidR="001C5A97" w:rsidRDefault="007125D5" w:rsidP="007105F3">
      <w:pPr>
        <w:rPr>
          <w:rFonts w:hint="eastAsia"/>
        </w:rPr>
      </w:pPr>
      <w:r>
        <w:rPr>
          <w:rFonts w:hint="eastAsia"/>
        </w:rPr>
        <w:t>效果如下：</w:t>
      </w:r>
    </w:p>
    <w:p w14:paraId="56869856" w14:textId="18B12EC5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E7CBA9" wp14:editId="7DED6FE9">
            <wp:extent cx="1485900" cy="14803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3" cy="14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9677" w14:textId="2A2154C6" w:rsidR="001C5A97" w:rsidRDefault="001B3324" w:rsidP="009E1091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babel-plugin-import</w:t>
      </w:r>
      <w:r>
        <w:rPr>
          <w:rFonts w:hint="eastAsia"/>
        </w:rPr>
        <w:t>引入</w:t>
      </w:r>
    </w:p>
    <w:p w14:paraId="24F3131A" w14:textId="6FDD4CB3" w:rsid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取消全局引入</w:t>
      </w:r>
    </w:p>
    <w:p w14:paraId="17D46EA2" w14:textId="6AA2EF76" w:rsidR="00FC03D6" w:rsidRP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A9701D" wp14:editId="3EF27A90">
            <wp:extent cx="3429000" cy="215051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57" cy="21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1C5C" w14:textId="7B74D1A3" w:rsidR="001C5A97" w:rsidRDefault="00FE398D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babel-plugin-import</w:t>
      </w:r>
    </w:p>
    <w:p w14:paraId="4B9B6582" w14:textId="2BFB055E" w:rsidR="00FE398D" w:rsidRDefault="00FE398D" w:rsidP="00FE398D">
      <w:pPr>
        <w:rPr>
          <w:rFonts w:hint="eastAsia"/>
        </w:rPr>
      </w:pPr>
      <w:r>
        <w:rPr>
          <w:rFonts w:hint="eastAsia"/>
        </w:rPr>
        <w:tab/>
        <w:t xml:space="preserve">npm </w:t>
      </w:r>
      <w:r>
        <w:t>i</w:t>
      </w:r>
      <w:r>
        <w:rPr>
          <w:rFonts w:hint="eastAsia"/>
        </w:rPr>
        <w:t xml:space="preserve"> babel-plugin-import </w:t>
      </w:r>
      <w:r>
        <w:t>–</w:t>
      </w:r>
      <w:r>
        <w:rPr>
          <w:rFonts w:hint="eastAsia"/>
        </w:rPr>
        <w:t>D</w:t>
      </w:r>
    </w:p>
    <w:p w14:paraId="2177472C" w14:textId="466D4906" w:rsidR="00FE398D" w:rsidRDefault="00FE398D" w:rsidP="00FE398D">
      <w:pPr>
        <w:rPr>
          <w:rFonts w:hint="eastAsia"/>
        </w:rPr>
      </w:pPr>
      <w:r>
        <w:rPr>
          <w:rFonts w:hint="eastAsia"/>
        </w:rPr>
        <w:tab/>
        <w:t>-D</w:t>
      </w:r>
      <w:r>
        <w:rPr>
          <w:rFonts w:hint="eastAsia"/>
        </w:rPr>
        <w:t>：</w:t>
      </w:r>
      <w:r>
        <w:rPr>
          <w:rFonts w:hint="eastAsia"/>
        </w:rPr>
        <w:t>--save-dev</w:t>
      </w:r>
      <w:r>
        <w:rPr>
          <w:rFonts w:hint="eastAsia"/>
        </w:rPr>
        <w:t>的缩写</w:t>
      </w:r>
    </w:p>
    <w:p w14:paraId="5B002038" w14:textId="0D707791" w:rsidR="00053F91" w:rsidRPr="00FE398D" w:rsidRDefault="00053F91" w:rsidP="00FE398D">
      <w:pPr>
        <w:rPr>
          <w:rFonts w:hint="eastAsia"/>
        </w:rPr>
      </w:pPr>
      <w:r>
        <w:rPr>
          <w:noProof/>
        </w:rPr>
        <w:drawing>
          <wp:inline distT="0" distB="0" distL="0" distR="0" wp14:anchorId="2C750D73" wp14:editId="3E6C0F12">
            <wp:extent cx="5270500" cy="10256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DA0C" w14:textId="281A08D8" w:rsidR="001C5A97" w:rsidRDefault="007A6A5A" w:rsidP="007105F3">
      <w:pPr>
        <w:rPr>
          <w:rFonts w:hint="eastAsia"/>
        </w:rPr>
      </w:pPr>
      <w:r>
        <w:rPr>
          <w:rFonts w:hint="eastAsia"/>
        </w:rPr>
        <w:t>安装成功后在系统增加了这个文件</w:t>
      </w:r>
    </w:p>
    <w:p w14:paraId="09D20FC1" w14:textId="7DCC7E2F" w:rsidR="007A6A5A" w:rsidRDefault="007A6A5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C15855" wp14:editId="0480D4BE">
            <wp:extent cx="2743200" cy="70475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FC63" w14:textId="7823AD3B" w:rsidR="001C5A97" w:rsidRDefault="007A6A5A" w:rsidP="009E1091">
      <w:pPr>
        <w:pStyle w:val="3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、按需引入</w:t>
      </w:r>
      <w:r>
        <w:rPr>
          <w:rFonts w:hint="eastAsia"/>
        </w:rPr>
        <w:t>vant</w:t>
      </w:r>
    </w:p>
    <w:p w14:paraId="0BB9B044" w14:textId="5132A148" w:rsidR="007A6A5A" w:rsidRDefault="007A6A5A" w:rsidP="007A6A5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.babelrc</w:t>
      </w:r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 w:rsidRPr="007A6A5A">
        <w:t>["import",{"libraryName":"vant","style":true}]</w:t>
      </w:r>
    </w:p>
    <w:p w14:paraId="47884CD9" w14:textId="020B4DBC" w:rsidR="007A6A5A" w:rsidRPr="007A6A5A" w:rsidRDefault="007A6A5A" w:rsidP="007A6A5A">
      <w:pPr>
        <w:rPr>
          <w:rFonts w:hint="eastAsia"/>
        </w:rPr>
      </w:pPr>
      <w:r>
        <w:rPr>
          <w:noProof/>
        </w:rPr>
        <w:drawing>
          <wp:inline distT="0" distB="0" distL="0" distR="0" wp14:anchorId="585AA6C2" wp14:editId="7D5415A6">
            <wp:extent cx="5270500" cy="162111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4FE2" w14:textId="4EAC49CA" w:rsidR="001C5A97" w:rsidRDefault="009E7B49" w:rsidP="007105F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Button</w:t>
      </w:r>
    </w:p>
    <w:p w14:paraId="4297ABA4" w14:textId="03DE6F94" w:rsidR="009E7B49" w:rsidRDefault="009E7B4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8EDFCC9" wp14:editId="72ED3302">
            <wp:extent cx="2857500" cy="28315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5" cy="28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CD9" w14:textId="2F4924B6" w:rsidR="001C5A97" w:rsidRDefault="00A7466D" w:rsidP="007105F3">
      <w:pPr>
        <w:rPr>
          <w:rFonts w:hint="eastAsia"/>
        </w:rPr>
      </w:pPr>
      <w:r>
        <w:rPr>
          <w:rFonts w:hint="eastAsia"/>
        </w:rPr>
        <w:t>引用</w:t>
      </w:r>
      <w:r>
        <w:rPr>
          <w:rFonts w:hint="eastAsia"/>
        </w:rPr>
        <w:t>Button</w:t>
      </w:r>
    </w:p>
    <w:p w14:paraId="54307250" w14:textId="7DEE1421" w:rsidR="001C5A97" w:rsidRDefault="00A7466D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A25CF7B" wp14:editId="775260FE">
            <wp:extent cx="2628900" cy="2291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11" cy="229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4CF7" w14:textId="1DBB5FCF" w:rsidR="001C5A97" w:rsidRDefault="00877209" w:rsidP="009E1091">
      <w:pPr>
        <w:pStyle w:val="3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、测试</w:t>
      </w:r>
    </w:p>
    <w:p w14:paraId="38573F46" w14:textId="09B124F6" w:rsidR="00877209" w:rsidRPr="00877209" w:rsidRDefault="00D625B3" w:rsidP="00877209">
      <w:pPr>
        <w:rPr>
          <w:rFonts w:hint="eastAsia"/>
        </w:rPr>
      </w:pPr>
      <w:r>
        <w:rPr>
          <w:noProof/>
        </w:rPr>
        <w:drawing>
          <wp:inline distT="0" distB="0" distL="0" distR="0" wp14:anchorId="6FA0C587" wp14:editId="2A43E602">
            <wp:extent cx="1978005" cy="239485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363" cy="2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7AC6" w14:textId="24A380AA" w:rsidR="001C5A97" w:rsidRDefault="00D625B3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可见引入成功</w:t>
      </w:r>
    </w:p>
    <w:p w14:paraId="1AA1A5A5" w14:textId="5E39B816" w:rsidR="001C5A97" w:rsidRDefault="009E1091" w:rsidP="009E1091">
      <w:pPr>
        <w:pStyle w:val="1"/>
        <w:rPr>
          <w:rFonts w:hint="eastAsia"/>
        </w:rPr>
      </w:pPr>
      <w:r>
        <w:rPr>
          <w:rFonts w:hint="eastAsia"/>
        </w:rPr>
        <w:t>二、首页布局</w:t>
      </w:r>
    </w:p>
    <w:p w14:paraId="675807F2" w14:textId="454236E7" w:rsidR="009E1091" w:rsidRPr="009E1091" w:rsidRDefault="009E1091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、移动端屏幕视频基础</w:t>
      </w:r>
    </w:p>
    <w:p w14:paraId="465C68C2" w14:textId="18DD1D99" w:rsidR="001C5A97" w:rsidRDefault="00526307" w:rsidP="007105F3">
      <w:pPr>
        <w:rPr>
          <w:rFonts w:hint="eastAsia"/>
        </w:rPr>
      </w:pPr>
      <w:r>
        <w:rPr>
          <w:rFonts w:hint="eastAsia"/>
        </w:rPr>
        <w:tab/>
      </w:r>
      <w:r w:rsidR="00504AE0">
        <w:rPr>
          <w:noProof/>
        </w:rPr>
        <w:drawing>
          <wp:inline distT="0" distB="0" distL="0" distR="0" wp14:anchorId="14756EF4" wp14:editId="2DA16261">
            <wp:extent cx="2171700" cy="883133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53" cy="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AEB2" w14:textId="63DBE7F7" w:rsidR="001C5A97" w:rsidRDefault="00504AE0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2DF9A" wp14:editId="64EB4535">
            <wp:extent cx="2813957" cy="724688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2" cy="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C2CC" w14:textId="77777777" w:rsidR="001C5A97" w:rsidRDefault="001C5A97" w:rsidP="007105F3">
      <w:pPr>
        <w:rPr>
          <w:rFonts w:hint="eastAsia"/>
        </w:rPr>
      </w:pPr>
    </w:p>
    <w:p w14:paraId="7D12E7AB" w14:textId="7CA08358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1</w:t>
      </w:r>
      <w:r w:rsidR="00E26E0D">
        <w:rPr>
          <w:rFonts w:hint="eastAsia"/>
        </w:rPr>
        <w:t>、</w:t>
      </w:r>
      <w:r w:rsidR="00C54863">
        <w:rPr>
          <w:rFonts w:hint="eastAsia"/>
        </w:rPr>
        <w:t>固定高度，宽度</w:t>
      </w:r>
    </w:p>
    <w:p w14:paraId="3496F74C" w14:textId="68E94344" w:rsidR="00C54863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61FD420" wp14:editId="234EACA2">
            <wp:extent cx="2514600" cy="258426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2" cy="2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113" w14:textId="77777777" w:rsidR="00C54863" w:rsidRDefault="00C54863" w:rsidP="007105F3">
      <w:pPr>
        <w:rPr>
          <w:rFonts w:hint="eastAsia"/>
        </w:rPr>
      </w:pPr>
    </w:p>
    <w:p w14:paraId="594E89F9" w14:textId="77777777" w:rsidR="001C5A97" w:rsidRDefault="001C5A97" w:rsidP="007105F3">
      <w:pPr>
        <w:rPr>
          <w:rFonts w:hint="eastAsia"/>
        </w:rPr>
      </w:pPr>
    </w:p>
    <w:p w14:paraId="3510033A" w14:textId="4788A7C0" w:rsidR="001C5A97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E77252A" wp14:editId="0162769B">
            <wp:extent cx="2321530" cy="2735126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56" cy="2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EC4D" wp14:editId="3AFD929A">
            <wp:extent cx="1959397" cy="2783114"/>
            <wp:effectExtent l="0" t="0" r="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0" cy="278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A79" w14:textId="3BABCD77" w:rsidR="00C54863" w:rsidRDefault="00C54863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可以适配的情况下，</w:t>
      </w:r>
      <w:r>
        <w:rPr>
          <w:rFonts w:hint="eastAsia"/>
        </w:rPr>
        <w:t>iPhone6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适配有问题。</w:t>
      </w:r>
    </w:p>
    <w:p w14:paraId="4258A5E1" w14:textId="2751349E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rem</w:t>
      </w:r>
    </w:p>
    <w:p w14:paraId="01A4B3AC" w14:textId="6980F3F4" w:rsidR="0053183E" w:rsidRDefault="0053183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419BB38A" wp14:editId="359BBFE1">
            <wp:extent cx="2064299" cy="2351314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99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6E36" wp14:editId="21EFBD6E">
            <wp:extent cx="3200400" cy="1047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DF4C" w14:textId="4028B1CC" w:rsidR="0053183E" w:rsidRDefault="0053183E" w:rsidP="0053183E">
      <w:pPr>
        <w:rPr>
          <w:rFonts w:hint="eastAsia"/>
        </w:rPr>
      </w:pPr>
      <w:r>
        <w:rPr>
          <w:rFonts w:hint="eastAsia"/>
        </w:rPr>
        <w:t>通过隐藏信息可见，字体大小为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设置字体为</w:t>
      </w:r>
      <w:r w:rsidR="006E414E">
        <w:rPr>
          <w:rFonts w:hint="eastAsia"/>
        </w:rPr>
        <w:t>16px</w:t>
      </w:r>
      <w:r>
        <w:rPr>
          <w:rFonts w:hint="eastAsia"/>
        </w:rPr>
        <w:t>。</w:t>
      </w:r>
    </w:p>
    <w:p w14:paraId="3252EE18" w14:textId="7A1245E4" w:rsidR="0053183E" w:rsidRPr="0053183E" w:rsidRDefault="006E414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710AD5E8" wp14:editId="04E3FA5E">
            <wp:extent cx="2057400" cy="552410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08" cy="5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E6" w:rsidRPr="004707E6">
        <w:t xml:space="preserve"> </w:t>
      </w:r>
      <w:r w:rsidR="004707E6">
        <w:rPr>
          <w:noProof/>
        </w:rPr>
        <w:drawing>
          <wp:inline distT="0" distB="0" distL="0" distR="0" wp14:anchorId="0C4302C9" wp14:editId="3AEEA7E0">
            <wp:extent cx="2982438" cy="577124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38" cy="57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9276" w14:textId="1EC37276" w:rsidR="001C5A97" w:rsidRDefault="004707E6" w:rsidP="007105F3">
      <w:pPr>
        <w:rPr>
          <w:rFonts w:hint="eastAsia"/>
        </w:rPr>
      </w:pPr>
      <w:r>
        <w:rPr>
          <w:rFonts w:hint="eastAsia"/>
        </w:rPr>
        <w:t>通过隐藏信息可见还是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也就是</w:t>
      </w:r>
      <w:r w:rsidR="006E414E">
        <w:rPr>
          <w:rFonts w:hint="eastAsia"/>
        </w:rPr>
        <w:t>1rem</w:t>
      </w:r>
      <w:r w:rsidR="006E414E">
        <w:rPr>
          <w:rFonts w:hint="eastAsia"/>
        </w:rPr>
        <w:t>对应</w:t>
      </w:r>
      <w:r w:rsidR="006E414E">
        <w:rPr>
          <w:rFonts w:hint="eastAsia"/>
        </w:rPr>
        <w:t>16px</w:t>
      </w:r>
      <w:r w:rsidR="006E414E">
        <w:rPr>
          <w:rFonts w:hint="eastAsia"/>
        </w:rPr>
        <w:t>的像素</w:t>
      </w:r>
    </w:p>
    <w:p w14:paraId="1D2BB6B1" w14:textId="77777777" w:rsidR="006B2021" w:rsidRDefault="006B2021" w:rsidP="007105F3">
      <w:pPr>
        <w:rPr>
          <w:rFonts w:hint="eastAsia"/>
        </w:rPr>
      </w:pPr>
    </w:p>
    <w:p w14:paraId="310C60C5" w14:textId="2E654518" w:rsidR="006B2021" w:rsidRDefault="006B2021" w:rsidP="007105F3">
      <w:pPr>
        <w:rPr>
          <w:rFonts w:hint="eastAsia"/>
        </w:rPr>
      </w:pPr>
      <w:r>
        <w:rPr>
          <w:rFonts w:hint="eastAsia"/>
        </w:rPr>
        <w:t>rem</w:t>
      </w:r>
      <w:r>
        <w:rPr>
          <w:rFonts w:hint="eastAsia"/>
        </w:rPr>
        <w:t>：是通过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font-size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的。</w:t>
      </w:r>
    </w:p>
    <w:p w14:paraId="0B5F9E06" w14:textId="751B8DF8" w:rsidR="001C5A97" w:rsidRDefault="005C436B" w:rsidP="005C436B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rem</w:t>
      </w:r>
      <w:r>
        <w:rPr>
          <w:rFonts w:hint="eastAsia"/>
        </w:rPr>
        <w:t>宽高</w:t>
      </w:r>
    </w:p>
    <w:p w14:paraId="354A5C70" w14:textId="77777777" w:rsidR="00F412C6" w:rsidRPr="00F412C6" w:rsidRDefault="00F412C6" w:rsidP="00F412C6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>/* iPhone5 1rem=16px html font-size=16px */</w:t>
      </w:r>
    </w:p>
    <w:p w14:paraId="64029485" w14:textId="77777777" w:rsidR="00F412C6" w:rsidRPr="00F412C6" w:rsidRDefault="00F412C6" w:rsidP="00F412C6">
      <w:pPr>
        <w:rPr>
          <w:rFonts w:hint="eastAsia"/>
        </w:rPr>
      </w:pPr>
    </w:p>
    <w:p w14:paraId="3D22470C" w14:textId="49FE91EF" w:rsidR="005C436B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9DCB55C" wp14:editId="173BFC58">
            <wp:extent cx="2998244" cy="185329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5" cy="18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07E5" w14:textId="4F1A4460" w:rsidR="001C5A97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FBEAF76" wp14:editId="53F12592">
            <wp:extent cx="5270500" cy="9181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3CE5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452F3E2" w14:textId="754FE25E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documentElement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||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body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兼容不同的浏览器，获取宽度</w:t>
      </w:r>
    </w:p>
    <w:p w14:paraId="5D630502" w14:textId="214CD4FD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DCDCAA"/>
          <w:kern w:val="0"/>
          <w:sz w:val="18"/>
          <w:szCs w:val="18"/>
        </w:rPr>
        <w:t>getElementsByTagName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(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'html'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)[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];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获取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DOM</w:t>
      </w:r>
    </w:p>
    <w:p w14:paraId="3AC40ABF" w14:textId="166E3674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style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fontSize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/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20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+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'px'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动态设置字体大小</w:t>
      </w:r>
    </w:p>
    <w:p w14:paraId="0DDD263E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&lt;/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2AB8C0C8" w14:textId="77777777" w:rsidR="00C93B41" w:rsidRDefault="00C93B41" w:rsidP="007105F3">
      <w:pPr>
        <w:rPr>
          <w:rFonts w:hint="eastAsia"/>
        </w:rPr>
      </w:pPr>
    </w:p>
    <w:p w14:paraId="7810DEBA" w14:textId="409A793C" w:rsidR="00C93B41" w:rsidRDefault="00A63454" w:rsidP="007105F3">
      <w:pPr>
        <w:rPr>
          <w:rFonts w:hint="eastAsia"/>
        </w:rPr>
      </w:pPr>
      <w:r>
        <w:rPr>
          <w:rFonts w:hint="eastAsia"/>
        </w:rPr>
        <w:t>总结：通过获取界面宽度，设置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。</w:t>
      </w:r>
    </w:p>
    <w:p w14:paraId="0129B9FC" w14:textId="42BE19C1" w:rsidR="00A63454" w:rsidRDefault="00A63454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屏幕宽度为</w:t>
      </w:r>
      <w:r>
        <w:rPr>
          <w:rFonts w:hint="eastAsia"/>
        </w:rPr>
        <w:t>320px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人对应</w:t>
      </w:r>
      <w:r>
        <w:rPr>
          <w:rFonts w:hint="eastAsia"/>
        </w:rPr>
        <w:t>16px</w:t>
      </w:r>
      <w:r>
        <w:rPr>
          <w:rFonts w:hint="eastAsia"/>
        </w:rPr>
        <w:t>，所以可以推算出倍数为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BC0AD53" w14:textId="07813529" w:rsidR="000805E1" w:rsidRDefault="000805E1" w:rsidP="007105F3">
      <w:pPr>
        <w:rPr>
          <w:rFonts w:hint="eastAsia"/>
        </w:rPr>
      </w:pPr>
      <w:r>
        <w:rPr>
          <w:rFonts w:hint="eastAsia"/>
        </w:rPr>
        <w:t>20*16=320.</w:t>
      </w:r>
    </w:p>
    <w:p w14:paraId="60416014" w14:textId="5761E065" w:rsidR="00E64694" w:rsidRDefault="00E64694" w:rsidP="00E64694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、禁止手动缩放</w:t>
      </w:r>
    </w:p>
    <w:p w14:paraId="6783E76D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1893E92B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"width=device-width,initial-scale=1.0,user-scalable=no"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0EA72A2" w14:textId="77777777" w:rsidR="00E64694" w:rsidRDefault="00E64694" w:rsidP="007105F3">
      <w:pPr>
        <w:rPr>
          <w:rFonts w:hint="eastAsia"/>
        </w:rPr>
      </w:pPr>
    </w:p>
    <w:p w14:paraId="7D64E5D1" w14:textId="47BA6601" w:rsidR="00E64694" w:rsidRDefault="00E64694" w:rsidP="007105F3">
      <w:pPr>
        <w:rPr>
          <w:rFonts w:hint="eastAsia"/>
        </w:rPr>
      </w:pPr>
      <w:r>
        <w:rPr>
          <w:rFonts w:hint="eastAsia"/>
        </w:rPr>
        <w:t>设置：</w:t>
      </w:r>
      <w:r>
        <w:rPr>
          <w:rFonts w:hint="eastAsia"/>
        </w:rPr>
        <w:t>user-scalable=no</w:t>
      </w:r>
    </w:p>
    <w:p w14:paraId="6F72B9E0" w14:textId="4C0CD713" w:rsidR="00F66FAF" w:rsidRDefault="00F66FAF" w:rsidP="00490F40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、首页布局</w:t>
      </w:r>
    </w:p>
    <w:p w14:paraId="5CCDF409" w14:textId="1011C881" w:rsidR="00723E07" w:rsidRPr="00723E07" w:rsidRDefault="00723E07" w:rsidP="00723E07">
      <w:pPr>
        <w:rPr>
          <w:rFonts w:hint="eastAsia"/>
        </w:rPr>
      </w:pPr>
      <w:r>
        <w:rPr>
          <w:noProof/>
        </w:rPr>
        <w:drawing>
          <wp:inline distT="0" distB="0" distL="0" distR="0" wp14:anchorId="2F49F06A" wp14:editId="457D2489">
            <wp:extent cx="5029200" cy="1426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2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2640" w14:textId="3F0DFB42" w:rsidR="00490F40" w:rsidRDefault="00753C94" w:rsidP="00753C94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、首页路由设置</w:t>
      </w:r>
    </w:p>
    <w:p w14:paraId="166CD717" w14:textId="51FCE3EE" w:rsidR="00753C94" w:rsidRDefault="00753C94" w:rsidP="00753C94">
      <w:pPr>
        <w:rPr>
          <w:rFonts w:hint="eastAsia"/>
        </w:rPr>
      </w:pPr>
      <w:r>
        <w:rPr>
          <w:rFonts w:hint="eastAsia"/>
        </w:rPr>
        <w:tab/>
        <w:t>vue</w:t>
      </w:r>
      <w:r>
        <w:rPr>
          <w:rFonts w:hint="eastAsia"/>
        </w:rPr>
        <w:t>是全组件化的，编写的界面也是组件。</w:t>
      </w:r>
    </w:p>
    <w:p w14:paraId="6DC1057D" w14:textId="6BED61C9" w:rsidR="00753C94" w:rsidRDefault="00D30B22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54F1F114" wp14:editId="161E9F31">
            <wp:extent cx="3175695" cy="20192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940" cy="201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E402" w14:textId="0572E1EB" w:rsidR="00D30B22" w:rsidRDefault="00D30B22" w:rsidP="00753C94">
      <w:pPr>
        <w:rPr>
          <w:rFonts w:hint="eastAsia"/>
        </w:rPr>
      </w:pPr>
      <w:r>
        <w:rPr>
          <w:rFonts w:hint="eastAsia"/>
        </w:rPr>
        <w:t>配置路由</w:t>
      </w:r>
    </w:p>
    <w:p w14:paraId="52BBE5EE" w14:textId="0113500D" w:rsidR="00793AEA" w:rsidRDefault="00793AEA" w:rsidP="00753C94">
      <w:pPr>
        <w:rPr>
          <w:rFonts w:hint="eastAsia"/>
        </w:rPr>
      </w:pPr>
      <w:r>
        <w:rPr>
          <w:rFonts w:hint="eastAsia"/>
        </w:rPr>
        <w:t>安装</w:t>
      </w:r>
      <w:r w:rsidRPr="00793AEA">
        <w:t>vue vscode snippets</w:t>
      </w:r>
      <w:r>
        <w:rPr>
          <w:rFonts w:hint="eastAsia"/>
        </w:rPr>
        <w:t>插件</w:t>
      </w:r>
    </w:p>
    <w:p w14:paraId="5CF2AAE2" w14:textId="060B382D" w:rsidR="00793AEA" w:rsidRDefault="00793AEA" w:rsidP="00753C94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vbase</w:t>
      </w:r>
      <w:r>
        <w:rPr>
          <w:rFonts w:hint="eastAsia"/>
        </w:rPr>
        <w:t>，初始化界面</w:t>
      </w:r>
      <w:r w:rsidR="00F872A5">
        <w:rPr>
          <w:rFonts w:hint="eastAsia"/>
        </w:rPr>
        <w:t>，瞬间生成界面</w:t>
      </w:r>
    </w:p>
    <w:p w14:paraId="1CF2A35D" w14:textId="2E26D156" w:rsidR="00793AEA" w:rsidRDefault="00F872A5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266314F1" wp14:editId="7183435A">
            <wp:extent cx="3429000" cy="2349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36" cy="23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C3EA" w14:textId="2AEF1CC1" w:rsidR="00793AEA" w:rsidRDefault="00DD0108" w:rsidP="00DD0108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、按需引入</w:t>
      </w:r>
      <w:r>
        <w:rPr>
          <w:rFonts w:hint="eastAsia"/>
        </w:rPr>
        <w:t>Row</w:t>
      </w:r>
      <w:r>
        <w:rPr>
          <w:rFonts w:hint="eastAsia"/>
        </w:rPr>
        <w:t>、</w:t>
      </w:r>
      <w:r>
        <w:rPr>
          <w:rFonts w:hint="eastAsia"/>
        </w:rPr>
        <w:t>Col</w:t>
      </w:r>
    </w:p>
    <w:p w14:paraId="322EF3FA" w14:textId="075DE9CE" w:rsidR="00DD0108" w:rsidRPr="00753C94" w:rsidRDefault="00DD0108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33470AD7" wp14:editId="271E2D26">
            <wp:extent cx="3771900" cy="1668074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94" cy="16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B5CC" w14:textId="250022D9" w:rsidR="00F66FAF" w:rsidRDefault="00DD0108" w:rsidP="00DD0108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vant 24 </w:t>
      </w:r>
      <w:r>
        <w:rPr>
          <w:rFonts w:hint="eastAsia"/>
        </w:rPr>
        <w:t>格布局</w:t>
      </w:r>
    </w:p>
    <w:p w14:paraId="4BA0A15B" w14:textId="0BD69548" w:rsidR="0022712B" w:rsidRPr="0022712B" w:rsidRDefault="0022712B" w:rsidP="0022712B">
      <w:pPr>
        <w:rPr>
          <w:rFonts w:hint="eastAsia"/>
        </w:rPr>
      </w:pPr>
      <w:r>
        <w:rPr>
          <w:noProof/>
        </w:rPr>
        <w:drawing>
          <wp:inline distT="0" distB="0" distL="0" distR="0" wp14:anchorId="353E1B82" wp14:editId="796D4A47">
            <wp:extent cx="2370022" cy="2423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34" cy="24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12B">
        <w:t xml:space="preserve"> </w:t>
      </w:r>
      <w:r>
        <w:rPr>
          <w:noProof/>
        </w:rPr>
        <w:drawing>
          <wp:inline distT="0" distB="0" distL="0" distR="0" wp14:anchorId="4CD0D9E9" wp14:editId="25611F6A">
            <wp:extent cx="2522372" cy="1089297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47" cy="10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8D57" w14:textId="0BD8A663" w:rsidR="00C93B41" w:rsidRDefault="0022712B" w:rsidP="007105F3">
      <w:pPr>
        <w:rPr>
          <w:rFonts w:hint="eastAsia"/>
        </w:rPr>
      </w:pPr>
      <w:r>
        <w:rPr>
          <w:rFonts w:hint="eastAsia"/>
        </w:rPr>
        <w:t>平分为</w:t>
      </w:r>
      <w:r>
        <w:rPr>
          <w:rFonts w:hint="eastAsia"/>
        </w:rPr>
        <w:t>3</w:t>
      </w:r>
      <w:r>
        <w:rPr>
          <w:rFonts w:hint="eastAsia"/>
        </w:rPr>
        <w:t>列</w:t>
      </w:r>
    </w:p>
    <w:p w14:paraId="1173E621" w14:textId="6FE16B78" w:rsidR="0022712B" w:rsidRDefault="005925E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2158ADD" wp14:editId="339A569D">
            <wp:extent cx="2984332" cy="13505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27" cy="13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37A" w14:textId="6DE0629E" w:rsidR="001C5A97" w:rsidRDefault="00FF6E21" w:rsidP="00FF6E21">
      <w:pPr>
        <w:pStyle w:val="2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、首页搜索布局</w:t>
      </w:r>
    </w:p>
    <w:p w14:paraId="732E0E48" w14:textId="14284208" w:rsidR="009A18BE" w:rsidRDefault="00AC2868" w:rsidP="00AC286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、优化界面放大后的</w:t>
      </w:r>
      <w:r>
        <w:rPr>
          <w:rFonts w:hint="eastAsia"/>
        </w:rPr>
        <w:t>rem</w:t>
      </w:r>
      <w:r>
        <w:rPr>
          <w:rFonts w:hint="eastAsia"/>
        </w:rPr>
        <w:t>值</w:t>
      </w:r>
    </w:p>
    <w:p w14:paraId="7E33614A" w14:textId="75FECA74" w:rsidR="00AC2868" w:rsidRDefault="007E3603" w:rsidP="009A18BE">
      <w:pPr>
        <w:rPr>
          <w:rFonts w:hint="eastAsia"/>
        </w:rPr>
      </w:pPr>
      <w:r>
        <w:rPr>
          <w:noProof/>
        </w:rPr>
        <w:drawing>
          <wp:inline distT="0" distB="0" distL="0" distR="0" wp14:anchorId="2EAB3AD5" wp14:editId="7726E8E7">
            <wp:extent cx="3440736" cy="109916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66" cy="10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E646" w14:textId="498FB8F3" w:rsidR="007E3603" w:rsidRDefault="007E3603" w:rsidP="009A18BE">
      <w:pPr>
        <w:rPr>
          <w:rFonts w:hint="eastAsia"/>
        </w:rPr>
      </w:pPr>
      <w:r>
        <w:rPr>
          <w:rFonts w:hint="eastAsia"/>
        </w:rPr>
        <w:t>即使界面放大，字体也不会很难看</w:t>
      </w:r>
    </w:p>
    <w:p w14:paraId="734D1EE0" w14:textId="74ED55F0" w:rsidR="00442FAF" w:rsidRPr="009A18BE" w:rsidRDefault="00442FAF" w:rsidP="00442FAF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、布局</w:t>
      </w:r>
      <w:r>
        <w:rPr>
          <w:rFonts w:hint="eastAsia"/>
        </w:rPr>
        <w:t>search-bar</w:t>
      </w:r>
    </w:p>
    <w:p w14:paraId="54342D86" w14:textId="7350C8CD" w:rsidR="00FF6E21" w:rsidRPr="00FF6E21" w:rsidRDefault="00442FAF" w:rsidP="00FF6E21">
      <w:pPr>
        <w:rPr>
          <w:rFonts w:hint="eastAsia"/>
        </w:rPr>
      </w:pPr>
      <w:r>
        <w:rPr>
          <w:noProof/>
        </w:rPr>
        <w:drawing>
          <wp:inline distT="0" distB="0" distL="0" distR="0" wp14:anchorId="4B808F5A" wp14:editId="71D01AD2">
            <wp:extent cx="2414336" cy="25248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594" cy="25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FAF">
        <w:t xml:space="preserve"> </w:t>
      </w:r>
      <w:r>
        <w:rPr>
          <w:noProof/>
        </w:rPr>
        <w:drawing>
          <wp:inline distT="0" distB="0" distL="0" distR="0" wp14:anchorId="0D42BDC3" wp14:editId="3EFAD53C">
            <wp:extent cx="2422071" cy="11719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21" cy="11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CFC2" w14:textId="30EF373B" w:rsidR="001C5A97" w:rsidRDefault="00442FA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1A18B2D" wp14:editId="2FAC184E">
            <wp:extent cx="5270500" cy="1261345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F02F" w14:textId="7F25D402" w:rsidR="001C5A97" w:rsidRDefault="00986F85" w:rsidP="00986F85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、引入</w:t>
      </w:r>
      <w:r>
        <w:rPr>
          <w:rFonts w:hint="eastAsia"/>
        </w:rPr>
        <w:t>icon</w:t>
      </w:r>
    </w:p>
    <w:p w14:paraId="69433DBF" w14:textId="00C14B31" w:rsidR="00986F85" w:rsidRDefault="00986F85" w:rsidP="007105F3">
      <w:pPr>
        <w:rPr>
          <w:rFonts w:hint="eastAsia"/>
        </w:rPr>
      </w:pPr>
      <w:hyperlink r:id="rId52" w:history="1">
        <w:r w:rsidRPr="00DD4AB2">
          <w:rPr>
            <w:rStyle w:val="a7"/>
          </w:rPr>
          <w:t>http://www.iconfont.cn/</w:t>
        </w:r>
      </w:hyperlink>
    </w:p>
    <w:p w14:paraId="79D7F63A" w14:textId="63058F04" w:rsidR="00986F85" w:rsidRDefault="00634C1F" w:rsidP="007105F3">
      <w:pPr>
        <w:rPr>
          <w:rFonts w:hint="eastAsia"/>
        </w:rPr>
      </w:pPr>
      <w:r>
        <w:rPr>
          <w:rFonts w:hint="eastAsia"/>
        </w:rPr>
        <w:t>选择需要使用的图片，并下载</w:t>
      </w:r>
      <w:r w:rsidR="00B61B13">
        <w:rPr>
          <w:rFonts w:hint="eastAsia"/>
        </w:rPr>
        <w:t>png</w:t>
      </w:r>
      <w:r w:rsidR="00B61B13">
        <w:rPr>
          <w:rFonts w:hint="eastAsia"/>
        </w:rPr>
        <w:t>格式的图片</w:t>
      </w:r>
    </w:p>
    <w:p w14:paraId="6AF17E66" w14:textId="63ECE5C4" w:rsidR="00B61B13" w:rsidRDefault="00B61B1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1625333" wp14:editId="23758F75">
            <wp:extent cx="3429000" cy="2707639"/>
            <wp:effectExtent l="0" t="0" r="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57" cy="27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3DC2" w14:textId="171ADBF2" w:rsidR="005C4A45" w:rsidRDefault="005C4A45" w:rsidP="007105F3">
      <w:pPr>
        <w:rPr>
          <w:rFonts w:hint="eastAsia"/>
        </w:rPr>
      </w:pPr>
      <w:r>
        <w:rPr>
          <w:rFonts w:hint="eastAsia"/>
        </w:rPr>
        <w:t>将图片放大</w:t>
      </w:r>
      <w:r>
        <w:rPr>
          <w:rFonts w:hint="eastAsia"/>
        </w:rPr>
        <w:t>asset/im</w:t>
      </w:r>
      <w:r w:rsidR="001B1257">
        <w:rPr>
          <w:rFonts w:hint="eastAsia"/>
        </w:rPr>
        <w:t>a</w:t>
      </w:r>
      <w:r>
        <w:rPr>
          <w:rFonts w:hint="eastAsia"/>
        </w:rPr>
        <w:t>g</w:t>
      </w:r>
      <w:r w:rsidR="001B1257">
        <w:rPr>
          <w:rFonts w:hint="eastAsia"/>
        </w:rPr>
        <w:t>es</w:t>
      </w:r>
      <w:r>
        <w:rPr>
          <w:rFonts w:hint="eastAsia"/>
        </w:rPr>
        <w:t>目录下</w:t>
      </w:r>
    </w:p>
    <w:p w14:paraId="7C963F46" w14:textId="1DD30557" w:rsidR="00AA233D" w:rsidRDefault="00AA233D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C4E3769" wp14:editId="1DE511A1">
            <wp:extent cx="3898345" cy="1826778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755" cy="18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0169" w14:textId="77777777" w:rsidR="00AA233D" w:rsidRDefault="00AA233D" w:rsidP="007105F3">
      <w:pPr>
        <w:rPr>
          <w:rFonts w:hint="eastAsia"/>
        </w:rPr>
      </w:pPr>
    </w:p>
    <w:p w14:paraId="345D14A1" w14:textId="5D042115" w:rsidR="00AA233D" w:rsidRDefault="000816C7" w:rsidP="000816C7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require</w:t>
      </w:r>
      <w:r>
        <w:rPr>
          <w:rFonts w:hint="eastAsia"/>
        </w:rPr>
        <w:t>图片绑定</w:t>
      </w:r>
    </w:p>
    <w:p w14:paraId="027614E6" w14:textId="22E956BA" w:rsidR="000816C7" w:rsidRDefault="000816C7" w:rsidP="000816C7">
      <w:pPr>
        <w:rPr>
          <w:rFonts w:hint="eastAsia"/>
        </w:rPr>
      </w:pPr>
      <w:r>
        <w:rPr>
          <w:noProof/>
        </w:rPr>
        <w:drawing>
          <wp:inline distT="0" distB="0" distL="0" distR="0" wp14:anchorId="79CF2309" wp14:editId="79EB7197">
            <wp:extent cx="5270500" cy="11499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75E3" w14:textId="1E0F9B65" w:rsidR="000816C7" w:rsidRPr="000816C7" w:rsidRDefault="000816C7" w:rsidP="000816C7">
      <w:pPr>
        <w:rPr>
          <w:rFonts w:hint="eastAsia"/>
        </w:rPr>
      </w:pPr>
      <w:r>
        <w:rPr>
          <w:noProof/>
        </w:rPr>
        <w:drawing>
          <wp:inline distT="0" distB="0" distL="0" distR="0" wp14:anchorId="5D2501A7" wp14:editId="54C1C0FC">
            <wp:extent cx="4926397" cy="1138673"/>
            <wp:effectExtent l="0" t="0" r="12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21" cy="113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2526" w14:textId="624E3D76" w:rsidR="00AA233D" w:rsidRDefault="00925198" w:rsidP="007105F3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的话，打包后图片不会丢失</w:t>
      </w:r>
    </w:p>
    <w:p w14:paraId="1C56406F" w14:textId="55534E11" w:rsidR="0060125B" w:rsidRDefault="0060125B" w:rsidP="0060125B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、布局</w:t>
      </w:r>
      <w:r>
        <w:rPr>
          <w:rFonts w:hint="eastAsia"/>
        </w:rPr>
        <w:t>search-input</w:t>
      </w:r>
    </w:p>
    <w:p w14:paraId="77E6BF9C" w14:textId="03EC334D" w:rsidR="0060125B" w:rsidRPr="0060125B" w:rsidRDefault="0060125B" w:rsidP="0060125B">
      <w:pPr>
        <w:rPr>
          <w:rFonts w:hint="eastAsia"/>
        </w:rPr>
      </w:pPr>
      <w:r>
        <w:rPr>
          <w:noProof/>
        </w:rPr>
        <w:drawing>
          <wp:inline distT="0" distB="0" distL="0" distR="0" wp14:anchorId="3632D127" wp14:editId="7FE7F380">
            <wp:extent cx="5270500" cy="1031217"/>
            <wp:effectExtent l="0" t="0" r="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3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9A4" w14:textId="77777777" w:rsidR="00AA233D" w:rsidRDefault="00AA233D" w:rsidP="007105F3">
      <w:pPr>
        <w:rPr>
          <w:rFonts w:hint="eastAsia"/>
        </w:rPr>
      </w:pPr>
    </w:p>
    <w:p w14:paraId="585F85B6" w14:textId="16AFC9F0" w:rsidR="00AA233D" w:rsidRDefault="0060125B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9D535CE" wp14:editId="508E40AA">
            <wp:extent cx="5270500" cy="25702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ACC5" w14:textId="0835F7C6" w:rsidR="0060125B" w:rsidRDefault="00AC554A" w:rsidP="00AC554A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、布局</w:t>
      </w:r>
      <w:r>
        <w:rPr>
          <w:rFonts w:hint="eastAsia"/>
        </w:rPr>
        <w:t>Button</w:t>
      </w:r>
    </w:p>
    <w:p w14:paraId="196F2E7D" w14:textId="3CFEDB61" w:rsidR="00AC554A" w:rsidRPr="00AC554A" w:rsidRDefault="00DD3995" w:rsidP="00AC554A">
      <w:pPr>
        <w:rPr>
          <w:rFonts w:hint="eastAsia"/>
        </w:rPr>
      </w:pPr>
      <w:r>
        <w:rPr>
          <w:noProof/>
        </w:rPr>
        <w:drawing>
          <wp:inline distT="0" distB="0" distL="0" distR="0" wp14:anchorId="6254BE17" wp14:editId="75B8FC25">
            <wp:extent cx="5270500" cy="658813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FACD" w14:textId="6A586693" w:rsidR="0060125B" w:rsidRDefault="00DD399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BD623E3" wp14:editId="5E450715">
            <wp:extent cx="1943100" cy="5958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21" cy="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6069" w14:textId="77777777" w:rsidR="0060125B" w:rsidRDefault="0060125B" w:rsidP="007105F3">
      <w:pPr>
        <w:rPr>
          <w:rFonts w:hint="eastAsia"/>
        </w:rPr>
      </w:pPr>
    </w:p>
    <w:p w14:paraId="3668A976" w14:textId="5119F72F" w:rsidR="0060125B" w:rsidRDefault="001229C6" w:rsidP="001229C6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、首页轮播图</w:t>
      </w:r>
    </w:p>
    <w:p w14:paraId="6839DD85" w14:textId="6E8F90B4" w:rsidR="0060125B" w:rsidRDefault="002D25E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F02ACC3" wp14:editId="45B1AE54">
            <wp:extent cx="3441680" cy="2106897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93" cy="21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265D" w14:textId="77777777" w:rsidR="0060125B" w:rsidRDefault="0060125B" w:rsidP="007105F3">
      <w:pPr>
        <w:rPr>
          <w:rFonts w:hint="eastAsia"/>
        </w:rPr>
      </w:pPr>
    </w:p>
    <w:p w14:paraId="63998EDA" w14:textId="4CA98D08" w:rsidR="00AA233D" w:rsidRDefault="00616281" w:rsidP="0061628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D25E8">
        <w:rPr>
          <w:rFonts w:hint="eastAsia"/>
        </w:rPr>
        <w:t>引入</w:t>
      </w:r>
      <w:r w:rsidR="002D25E8">
        <w:rPr>
          <w:rFonts w:hint="eastAsia"/>
        </w:rPr>
        <w:t>vant</w:t>
      </w:r>
      <w:r w:rsidR="002D25E8">
        <w:rPr>
          <w:rFonts w:hint="eastAsia"/>
        </w:rPr>
        <w:t>轮播组件</w:t>
      </w:r>
      <w:r w:rsidR="002D25E8">
        <w:rPr>
          <w:rFonts w:hint="eastAsia"/>
        </w:rPr>
        <w:t>Swipe</w:t>
      </w:r>
      <w:r w:rsidR="002D25E8">
        <w:rPr>
          <w:rFonts w:hint="eastAsia"/>
        </w:rPr>
        <w:t>、</w:t>
      </w:r>
      <w:r w:rsidR="002D25E8">
        <w:rPr>
          <w:rFonts w:hint="eastAsia"/>
        </w:rPr>
        <w:t>SwipeItem</w:t>
      </w:r>
    </w:p>
    <w:p w14:paraId="7A08A322" w14:textId="421933CC" w:rsidR="002D25E8" w:rsidRPr="002D25E8" w:rsidRDefault="002D25E8" w:rsidP="002D25E8">
      <w:pPr>
        <w:rPr>
          <w:rFonts w:hint="eastAsia"/>
        </w:rPr>
      </w:pPr>
      <w:r>
        <w:rPr>
          <w:noProof/>
        </w:rPr>
        <w:drawing>
          <wp:inline distT="0" distB="0" distL="0" distR="0" wp14:anchorId="04478CA8" wp14:editId="7C34F04C">
            <wp:extent cx="5270500" cy="834902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2514" w14:textId="7BE031B6" w:rsidR="00AA233D" w:rsidRDefault="00616281" w:rsidP="00616281">
      <w:pPr>
        <w:pStyle w:val="3"/>
        <w:rPr>
          <w:rFonts w:hint="eastAsia"/>
        </w:rPr>
      </w:pPr>
      <w:r>
        <w:rPr>
          <w:rFonts w:hint="eastAsia"/>
        </w:rPr>
        <w:t>2</w:t>
      </w:r>
      <w:r w:rsidR="002F3FA9">
        <w:rPr>
          <w:rFonts w:hint="eastAsia"/>
        </w:rPr>
        <w:t>、编写轮播</w:t>
      </w:r>
      <w:r>
        <w:rPr>
          <w:rFonts w:hint="eastAsia"/>
        </w:rPr>
        <w:t>Swipe</w:t>
      </w:r>
      <w:r w:rsidR="002F3FA9">
        <w:rPr>
          <w:rFonts w:hint="eastAsia"/>
        </w:rPr>
        <w:t>组件</w:t>
      </w:r>
    </w:p>
    <w:p w14:paraId="03143D96" w14:textId="57CCAF2B" w:rsidR="00616281" w:rsidRDefault="00616281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2647585A" wp14:editId="019916AF">
            <wp:extent cx="5270500" cy="152590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267F" w14:textId="50E2D1D4" w:rsidR="00616281" w:rsidRPr="00616281" w:rsidRDefault="00616281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7884478A" wp14:editId="3B45805E">
            <wp:extent cx="5270500" cy="118051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E914" w14:textId="242436C6" w:rsidR="00616281" w:rsidRDefault="00E13A92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7284B4A6" wp14:editId="2739C7DD">
            <wp:extent cx="1943100" cy="785560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67" cy="78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C7D1" w14:textId="0D062BE4" w:rsidR="00E90F06" w:rsidRPr="00616281" w:rsidRDefault="00E90F06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14D9FBA0" wp14:editId="586A52DA">
            <wp:extent cx="2224856" cy="1537789"/>
            <wp:effectExtent l="0" t="0" r="10795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183" cy="15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289D" w14:textId="1F6610A1" w:rsidR="00AA233D" w:rsidRDefault="002F3FA9" w:rsidP="002F3FA9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、实现懒加载</w:t>
      </w:r>
      <w:r w:rsidR="00ED5562">
        <w:rPr>
          <w:rFonts w:hint="eastAsia"/>
        </w:rPr>
        <w:t>Lazyload</w:t>
      </w:r>
    </w:p>
    <w:p w14:paraId="019EBCA9" w14:textId="1290634C" w:rsidR="002F3FA9" w:rsidRPr="002F3FA9" w:rsidRDefault="005D12E5" w:rsidP="002F3FA9">
      <w:pPr>
        <w:rPr>
          <w:rFonts w:hint="eastAsia"/>
        </w:rPr>
      </w:pPr>
      <w:r>
        <w:rPr>
          <w:noProof/>
        </w:rPr>
        <w:drawing>
          <wp:inline distT="0" distB="0" distL="0" distR="0" wp14:anchorId="584646CC" wp14:editId="3FB522F6">
            <wp:extent cx="3657600" cy="89979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130" cy="90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D94A" w14:textId="19EE7882" w:rsidR="00AA233D" w:rsidRDefault="00356F1E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6791D74" wp14:editId="79F11E0C">
            <wp:extent cx="5270500" cy="107777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C5F3" w14:textId="5B1ACDF5" w:rsidR="00AA233D" w:rsidRDefault="005E3AC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EF33763" wp14:editId="45C72B9F">
            <wp:extent cx="2639359" cy="1004082"/>
            <wp:effectExtent l="0" t="0" r="2540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46" cy="10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627E" w14:textId="383CF139" w:rsidR="005E3AC2" w:rsidRDefault="005E3AC2" w:rsidP="007105F3">
      <w:pPr>
        <w:rPr>
          <w:rFonts w:hint="eastAsia"/>
        </w:rPr>
      </w:pPr>
      <w:r>
        <w:rPr>
          <w:rFonts w:hint="eastAsia"/>
        </w:rPr>
        <w:t>当网络较慢时，控制轮播器三个点的显示</w:t>
      </w:r>
      <w:r w:rsidR="008923D6">
        <w:rPr>
          <w:rFonts w:hint="eastAsia"/>
        </w:rPr>
        <w:t xml:space="preserve">  max-height</w:t>
      </w:r>
      <w:bookmarkStart w:id="0" w:name="_GoBack"/>
      <w:bookmarkEnd w:id="0"/>
    </w:p>
    <w:p w14:paraId="1445BB7E" w14:textId="77777777" w:rsidR="00AA233D" w:rsidRDefault="00AA233D" w:rsidP="007105F3">
      <w:pPr>
        <w:rPr>
          <w:rFonts w:hint="eastAsia"/>
        </w:rPr>
      </w:pPr>
    </w:p>
    <w:p w14:paraId="52369DCD" w14:textId="77777777" w:rsidR="00AA233D" w:rsidRDefault="00AA233D" w:rsidP="007105F3">
      <w:pPr>
        <w:rPr>
          <w:rFonts w:hint="eastAsia"/>
        </w:rPr>
      </w:pPr>
    </w:p>
    <w:p w14:paraId="145090D3" w14:textId="77777777" w:rsidR="00AA233D" w:rsidRDefault="00AA233D" w:rsidP="007105F3">
      <w:pPr>
        <w:rPr>
          <w:rFonts w:hint="eastAsia"/>
        </w:rPr>
      </w:pPr>
    </w:p>
    <w:p w14:paraId="71D0AFD6" w14:textId="77777777" w:rsidR="00AA233D" w:rsidRDefault="00AA233D" w:rsidP="007105F3">
      <w:pPr>
        <w:rPr>
          <w:rFonts w:hint="eastAsia"/>
        </w:rPr>
      </w:pPr>
    </w:p>
    <w:p w14:paraId="6DF6A5FE" w14:textId="77777777" w:rsidR="00AA233D" w:rsidRDefault="00AA233D" w:rsidP="007105F3">
      <w:pPr>
        <w:rPr>
          <w:rFonts w:hint="eastAsia"/>
        </w:rPr>
      </w:pPr>
    </w:p>
    <w:p w14:paraId="2A4AE7DA" w14:textId="77777777" w:rsidR="00AA233D" w:rsidRDefault="00AA233D" w:rsidP="007105F3">
      <w:pPr>
        <w:rPr>
          <w:rFonts w:hint="eastAsia"/>
        </w:rPr>
      </w:pPr>
    </w:p>
    <w:p w14:paraId="16AD634D" w14:textId="77777777" w:rsidR="00AA233D" w:rsidRDefault="00AA233D" w:rsidP="007105F3">
      <w:pPr>
        <w:rPr>
          <w:rFonts w:hint="eastAsia"/>
        </w:rPr>
      </w:pPr>
    </w:p>
    <w:p w14:paraId="14C730EE" w14:textId="77777777" w:rsidR="00AA233D" w:rsidRDefault="00AA233D" w:rsidP="007105F3">
      <w:pPr>
        <w:rPr>
          <w:rFonts w:hint="eastAsia"/>
        </w:rPr>
      </w:pPr>
    </w:p>
    <w:p w14:paraId="38ACD787" w14:textId="77777777" w:rsidR="00AA233D" w:rsidRDefault="00AA233D" w:rsidP="007105F3">
      <w:pPr>
        <w:rPr>
          <w:rFonts w:hint="eastAsia"/>
        </w:rPr>
      </w:pPr>
    </w:p>
    <w:p w14:paraId="59D5314E" w14:textId="77777777" w:rsidR="00AA233D" w:rsidRDefault="00AA233D" w:rsidP="007105F3">
      <w:pPr>
        <w:rPr>
          <w:rFonts w:hint="eastAsia"/>
        </w:rPr>
      </w:pPr>
    </w:p>
    <w:p w14:paraId="62D16050" w14:textId="77777777" w:rsidR="00AA233D" w:rsidRDefault="00AA233D" w:rsidP="007105F3">
      <w:pPr>
        <w:rPr>
          <w:rFonts w:hint="eastAsia"/>
        </w:rPr>
      </w:pPr>
    </w:p>
    <w:p w14:paraId="1568DB3F" w14:textId="77777777" w:rsidR="00AA233D" w:rsidRDefault="00AA233D" w:rsidP="007105F3">
      <w:pPr>
        <w:rPr>
          <w:rFonts w:hint="eastAsia"/>
        </w:rPr>
      </w:pPr>
    </w:p>
    <w:p w14:paraId="72AFAEDD" w14:textId="77777777" w:rsidR="00AA233D" w:rsidRDefault="00AA233D" w:rsidP="007105F3">
      <w:pPr>
        <w:rPr>
          <w:rFonts w:hint="eastAsia"/>
        </w:rPr>
      </w:pPr>
    </w:p>
    <w:p w14:paraId="58D45037" w14:textId="77777777" w:rsidR="00AA233D" w:rsidRDefault="00AA233D" w:rsidP="007105F3">
      <w:pPr>
        <w:rPr>
          <w:rFonts w:hint="eastAsia"/>
        </w:rPr>
      </w:pPr>
    </w:p>
    <w:p w14:paraId="6416389A" w14:textId="77777777" w:rsidR="00AA233D" w:rsidRDefault="00AA233D" w:rsidP="007105F3">
      <w:pPr>
        <w:rPr>
          <w:rFonts w:hint="eastAsia"/>
        </w:rPr>
      </w:pPr>
    </w:p>
    <w:p w14:paraId="438657FE" w14:textId="77777777" w:rsidR="00AA233D" w:rsidRDefault="00AA233D" w:rsidP="007105F3">
      <w:pPr>
        <w:rPr>
          <w:rFonts w:hint="eastAsia"/>
        </w:rPr>
      </w:pPr>
    </w:p>
    <w:p w14:paraId="13EA8245" w14:textId="77777777" w:rsidR="00AA233D" w:rsidRDefault="00AA233D" w:rsidP="007105F3">
      <w:pPr>
        <w:rPr>
          <w:rFonts w:hint="eastAsia"/>
        </w:rPr>
      </w:pPr>
    </w:p>
    <w:p w14:paraId="26944020" w14:textId="77777777" w:rsidR="00AA233D" w:rsidRDefault="00AA233D" w:rsidP="007105F3">
      <w:pPr>
        <w:rPr>
          <w:rFonts w:hint="eastAsia"/>
        </w:rPr>
      </w:pPr>
    </w:p>
    <w:p w14:paraId="206CC1CD" w14:textId="77777777" w:rsidR="00AA233D" w:rsidRDefault="00AA233D" w:rsidP="007105F3">
      <w:pPr>
        <w:rPr>
          <w:rFonts w:hint="eastAsia"/>
        </w:rPr>
      </w:pPr>
    </w:p>
    <w:p w14:paraId="07539577" w14:textId="77777777" w:rsidR="00AA233D" w:rsidRDefault="00AA233D" w:rsidP="007105F3">
      <w:pPr>
        <w:rPr>
          <w:rFonts w:hint="eastAsia"/>
        </w:rPr>
      </w:pPr>
    </w:p>
    <w:p w14:paraId="2C99AE5A" w14:textId="77777777" w:rsidR="00AA233D" w:rsidRDefault="00AA233D" w:rsidP="007105F3">
      <w:pPr>
        <w:rPr>
          <w:rFonts w:hint="eastAsia"/>
        </w:rPr>
      </w:pPr>
    </w:p>
    <w:p w14:paraId="1EC28E69" w14:textId="77777777" w:rsidR="00AA233D" w:rsidRDefault="00AA233D" w:rsidP="007105F3">
      <w:pPr>
        <w:rPr>
          <w:rFonts w:hint="eastAsia"/>
        </w:rPr>
      </w:pPr>
    </w:p>
    <w:p w14:paraId="28DE1236" w14:textId="77777777" w:rsidR="00AA233D" w:rsidRPr="00C87B34" w:rsidRDefault="00AA233D" w:rsidP="007105F3">
      <w:pPr>
        <w:rPr>
          <w:rFonts w:hint="eastAsia"/>
        </w:rPr>
      </w:pPr>
    </w:p>
    <w:sectPr w:rsidR="00AA233D" w:rsidRPr="00C87B34" w:rsidSect="006C7D0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Times New Roman"/>
    <w:charset w:val="00"/>
    <w:family w:val="auto"/>
    <w:pitch w:val="default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432286"/>
    <w:multiLevelType w:val="hybridMultilevel"/>
    <w:tmpl w:val="CDC0DACE"/>
    <w:lvl w:ilvl="0" w:tplc="E50EE9B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34"/>
    <w:rsid w:val="000056F9"/>
    <w:rsid w:val="000135E6"/>
    <w:rsid w:val="00053F91"/>
    <w:rsid w:val="000553D1"/>
    <w:rsid w:val="000805E1"/>
    <w:rsid w:val="000816C7"/>
    <w:rsid w:val="001229C6"/>
    <w:rsid w:val="001A35F1"/>
    <w:rsid w:val="001B1257"/>
    <w:rsid w:val="001B3324"/>
    <w:rsid w:val="001C5A97"/>
    <w:rsid w:val="0022712B"/>
    <w:rsid w:val="002800E0"/>
    <w:rsid w:val="002D25E8"/>
    <w:rsid w:val="002E19D9"/>
    <w:rsid w:val="002F3FA9"/>
    <w:rsid w:val="00304C6F"/>
    <w:rsid w:val="00356F1E"/>
    <w:rsid w:val="003D3CFC"/>
    <w:rsid w:val="00442FAF"/>
    <w:rsid w:val="004707E6"/>
    <w:rsid w:val="00490F40"/>
    <w:rsid w:val="00504AE0"/>
    <w:rsid w:val="00526307"/>
    <w:rsid w:val="0053183E"/>
    <w:rsid w:val="005925EA"/>
    <w:rsid w:val="005C436B"/>
    <w:rsid w:val="005C4A45"/>
    <w:rsid w:val="005D12E5"/>
    <w:rsid w:val="005E1078"/>
    <w:rsid w:val="005E3AC2"/>
    <w:rsid w:val="0060125B"/>
    <w:rsid w:val="00616281"/>
    <w:rsid w:val="00634C1F"/>
    <w:rsid w:val="00682D5C"/>
    <w:rsid w:val="006B2021"/>
    <w:rsid w:val="006C7D08"/>
    <w:rsid w:val="006E414E"/>
    <w:rsid w:val="007105F3"/>
    <w:rsid w:val="007125D5"/>
    <w:rsid w:val="00723E07"/>
    <w:rsid w:val="00753C94"/>
    <w:rsid w:val="00793AEA"/>
    <w:rsid w:val="007A6A5A"/>
    <w:rsid w:val="007C54F2"/>
    <w:rsid w:val="007E3603"/>
    <w:rsid w:val="00877209"/>
    <w:rsid w:val="008923D6"/>
    <w:rsid w:val="00925198"/>
    <w:rsid w:val="00986F85"/>
    <w:rsid w:val="009A18BE"/>
    <w:rsid w:val="009E1091"/>
    <w:rsid w:val="009E7B49"/>
    <w:rsid w:val="00A63454"/>
    <w:rsid w:val="00A7466D"/>
    <w:rsid w:val="00AA233D"/>
    <w:rsid w:val="00AB0AFC"/>
    <w:rsid w:val="00AC2868"/>
    <w:rsid w:val="00AC554A"/>
    <w:rsid w:val="00B61B13"/>
    <w:rsid w:val="00B87717"/>
    <w:rsid w:val="00C417E6"/>
    <w:rsid w:val="00C54863"/>
    <w:rsid w:val="00C87B34"/>
    <w:rsid w:val="00C93B41"/>
    <w:rsid w:val="00CA4302"/>
    <w:rsid w:val="00CE71EF"/>
    <w:rsid w:val="00D15764"/>
    <w:rsid w:val="00D30B22"/>
    <w:rsid w:val="00D625B3"/>
    <w:rsid w:val="00D66B12"/>
    <w:rsid w:val="00DD0108"/>
    <w:rsid w:val="00DD3995"/>
    <w:rsid w:val="00E13A92"/>
    <w:rsid w:val="00E26E0D"/>
    <w:rsid w:val="00E64694"/>
    <w:rsid w:val="00E90F06"/>
    <w:rsid w:val="00ED5562"/>
    <w:rsid w:val="00EF0CBD"/>
    <w:rsid w:val="00F412C6"/>
    <w:rsid w:val="00F66FAF"/>
    <w:rsid w:val="00F872A5"/>
    <w:rsid w:val="00FC03D6"/>
    <w:rsid w:val="00FE398D"/>
    <w:rsid w:val="00FF6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DE382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hyperlink" Target="https://www.youzanyun.com/zanui" TargetMode="External"/><Relationship Id="rId15" Type="http://schemas.openxmlformats.org/officeDocument/2006/relationships/hyperlink" Target="https://youzan.github.io/vant/#/zh-CN/intro" TargetMode="External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yperlink" Target="http://www.iconfont.cn/" TargetMode="External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70" Type="http://schemas.openxmlformats.org/officeDocument/2006/relationships/fontTable" Target="fontTable.xml"/><Relationship Id="rId71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5.png"/><Relationship Id="rId11" Type="http://schemas.openxmlformats.org/officeDocument/2006/relationships/hyperlink" Target="http://localhost:8081" TargetMode="External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20</Pages>
  <Words>600</Words>
  <Characters>3422</Characters>
  <Application>Microsoft Macintosh Word</Application>
  <DocSecurity>0</DocSecurity>
  <Lines>28</Lines>
  <Paragraphs>8</Paragraphs>
  <ScaleCrop>false</ScaleCrop>
  <Company/>
  <LinksUpToDate>false</LinksUpToDate>
  <CharactersWithSpaces>4014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fancw</dc:creator>
  <cp:keywords/>
  <dc:description/>
  <cp:lastModifiedBy>fancw</cp:lastModifiedBy>
  <cp:revision>80</cp:revision>
  <dcterms:created xsi:type="dcterms:W3CDTF">2018-07-02T02:43:00Z</dcterms:created>
  <dcterms:modified xsi:type="dcterms:W3CDTF">2018-07-02T07:37:00Z</dcterms:modified>
</cp:coreProperties>
</file>